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75332" w14:textId="35AB273C" w:rsidR="00A40C12" w:rsidRDefault="00A40C12" w:rsidP="005D54D1">
      <w:r w:rsidRPr="008A25CE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0D05C9" wp14:editId="62E22668">
            <wp:simplePos x="0" y="0"/>
            <wp:positionH relativeFrom="margin">
              <wp:posOffset>-28575</wp:posOffset>
            </wp:positionH>
            <wp:positionV relativeFrom="paragraph">
              <wp:posOffset>-457200</wp:posOffset>
            </wp:positionV>
            <wp:extent cx="1701800" cy="457200"/>
            <wp:effectExtent l="0" t="0" r="0" b="0"/>
            <wp:wrapNone/>
            <wp:docPr id="1" name="Picture 1" descr="Description: b652hDB6-YuOEIpJ8jl2x6XuVw3LihX4wReghLrq6YEBXz_unyKcULtgBq-hMrETyM8geXZaRS8-WJu7Gxmlcvt5Z09j89H58Bny5NHd1ToyGcL2Mbjmbwnlmh6o_-lXua2um3Q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652hDB6-YuOEIpJ8jl2x6XuVw3LihX4wReghLrq6YEBXz_unyKcULtgBq-hMrETyM8geXZaRS8-WJu7Gxmlcvt5Z09j89H58Bny5NHd1ToyGcL2Mbjmbwnlmh6o_-lXua2um3Q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25F9F" w14:textId="0359DE3C" w:rsidR="00A40C12" w:rsidRDefault="00A40C12" w:rsidP="005D54D1">
      <w:r>
        <w:t xml:space="preserve">Our leading health insurer client  is looking for an AWS Developer on a 6 month contract to hire, or straight fulltime role based in NYC or Lake Mary, FL. </w:t>
      </w:r>
    </w:p>
    <w:p w14:paraId="218343AC" w14:textId="77777777" w:rsidR="00A40C12" w:rsidRDefault="00A40C12" w:rsidP="005D54D1">
      <w:bookmarkStart w:id="0" w:name="_GoBack"/>
      <w:bookmarkEnd w:id="0"/>
    </w:p>
    <w:p w14:paraId="5E71CBC8" w14:textId="20C78698" w:rsidR="005D54D1" w:rsidRDefault="005D54D1" w:rsidP="005D54D1">
      <w:r>
        <w:t>The Sr. Application Developer's primary responsibility will be to design, developer, test and deliver solutions using AWS technology stack.</w:t>
      </w:r>
    </w:p>
    <w:p w14:paraId="4EA3A50D" w14:textId="77777777" w:rsidR="005D54D1" w:rsidRDefault="005D54D1" w:rsidP="005D54D1">
      <w:r>
        <w:t> </w:t>
      </w:r>
    </w:p>
    <w:p w14:paraId="76FFC50D" w14:textId="77777777" w:rsidR="005D54D1" w:rsidRDefault="005D54D1" w:rsidP="005D54D1">
      <w:r>
        <w:t> </w:t>
      </w:r>
    </w:p>
    <w:p w14:paraId="4D37820D" w14:textId="77777777" w:rsidR="005D54D1" w:rsidRDefault="005D54D1" w:rsidP="005D54D1">
      <w:r>
        <w:t>Duties and Responsibilities:</w:t>
      </w:r>
    </w:p>
    <w:p w14:paraId="65851027" w14:textId="77777777" w:rsidR="005D54D1" w:rsidRDefault="005D54D1" w:rsidP="005D54D1">
      <w:r>
        <w:t> </w:t>
      </w:r>
    </w:p>
    <w:p w14:paraId="3CC9836E" w14:textId="77777777" w:rsidR="005D54D1" w:rsidRDefault="005D54D1" w:rsidP="005D54D1">
      <w:r>
        <w:t>Participate in the design, development and delivery of solutions on AWS technology stack</w:t>
      </w:r>
    </w:p>
    <w:p w14:paraId="19C3F5F2" w14:textId="77777777" w:rsidR="005D54D1" w:rsidRDefault="005D54D1" w:rsidP="005D54D1">
      <w:r>
        <w:t>Develop efficient and high performant code</w:t>
      </w:r>
    </w:p>
    <w:p w14:paraId="0DBEF65F" w14:textId="77777777" w:rsidR="005D54D1" w:rsidRDefault="005D54D1" w:rsidP="005D54D1">
      <w:r>
        <w:t>Develop unit tests to maximize code coverage and end to end business scenarios</w:t>
      </w:r>
    </w:p>
    <w:p w14:paraId="71FE497D" w14:textId="77777777" w:rsidR="005D54D1" w:rsidRDefault="005D54D1" w:rsidP="005D54D1">
      <w:r>
        <w:t>Support existing architecture and code</w:t>
      </w:r>
    </w:p>
    <w:p w14:paraId="43563C57" w14:textId="77777777" w:rsidR="005D54D1" w:rsidRDefault="005D54D1" w:rsidP="005D54D1">
      <w:r>
        <w:t>Documents code and design as needed</w:t>
      </w:r>
    </w:p>
    <w:p w14:paraId="5E55C03A" w14:textId="77777777" w:rsidR="005D54D1" w:rsidRDefault="005D54D1" w:rsidP="005D54D1">
      <w:r>
        <w:t>Work with other teams to understand scope and design efficient solution</w:t>
      </w:r>
    </w:p>
    <w:p w14:paraId="1ABC5D1F" w14:textId="77777777" w:rsidR="005D54D1" w:rsidRDefault="005D54D1" w:rsidP="005D54D1">
      <w:r>
        <w:t>Collaborates within the Agile framework, fosters a team approach to software development and delivery</w:t>
      </w:r>
    </w:p>
    <w:p w14:paraId="474D1EE4" w14:textId="77777777" w:rsidR="005D54D1" w:rsidRDefault="005D54D1" w:rsidP="005D54D1">
      <w:r>
        <w:t>Ensure all code developed follows DevOps practices</w:t>
      </w:r>
    </w:p>
    <w:p w14:paraId="74A6E63E" w14:textId="77777777" w:rsidR="005D54D1" w:rsidRDefault="005D54D1" w:rsidP="005D54D1">
      <w:r>
        <w:t> </w:t>
      </w:r>
    </w:p>
    <w:p w14:paraId="41DBDB6C" w14:textId="77777777" w:rsidR="005D54D1" w:rsidRDefault="005D54D1" w:rsidP="005D54D1">
      <w:r>
        <w:t>Minimum Qualification</w:t>
      </w:r>
    </w:p>
    <w:p w14:paraId="2A7DA4AA" w14:textId="77777777" w:rsidR="005D54D1" w:rsidRDefault="005D54D1" w:rsidP="005D54D1">
      <w:r>
        <w:t> </w:t>
      </w:r>
    </w:p>
    <w:p w14:paraId="3122CCD9" w14:textId="77777777" w:rsidR="005D54D1" w:rsidRDefault="005D54D1" w:rsidP="005D54D1">
      <w:r>
        <w:t>Bachelors or Master Degree in Computer Science, Computer Engineering or Information Systems</w:t>
      </w:r>
    </w:p>
    <w:p w14:paraId="1F19786D" w14:textId="77777777" w:rsidR="005D54D1" w:rsidRDefault="005D54D1" w:rsidP="005D54D1">
      <w:r>
        <w:t>5+ years of software development experience</w:t>
      </w:r>
    </w:p>
    <w:p w14:paraId="2F2DAE0A" w14:textId="77777777" w:rsidR="005D54D1" w:rsidRDefault="005D54D1" w:rsidP="005D54D1">
      <w:r>
        <w:t>Architect and implement solutions on AWS Elasticsearch</w:t>
      </w:r>
    </w:p>
    <w:p w14:paraId="067A7134" w14:textId="77777777" w:rsidR="005D54D1" w:rsidRDefault="005D54D1" w:rsidP="005D54D1">
      <w:r>
        <w:t>Engineer solutions on AWS based data processing stack</w:t>
      </w:r>
    </w:p>
    <w:p w14:paraId="22559AE1" w14:textId="77777777" w:rsidR="005D54D1" w:rsidRDefault="005D54D1" w:rsidP="005D54D1">
      <w:r>
        <w:t>Work with business and IT teams to understand and capture search requirements</w:t>
      </w:r>
    </w:p>
    <w:p w14:paraId="49236C0D" w14:textId="77777777" w:rsidR="005D54D1" w:rsidRDefault="005D54D1" w:rsidP="005D54D1">
      <w:r>
        <w:t xml:space="preserve">Hands on experience with EC2, S3, Lambda, DynamoDB, RDS, SQS, SNS, </w:t>
      </w:r>
      <w:proofErr w:type="spellStart"/>
      <w:r>
        <w:t>ElasticSearch</w:t>
      </w:r>
      <w:proofErr w:type="spellEnd"/>
      <w:r>
        <w:t>, Logstash and Kibana</w:t>
      </w:r>
    </w:p>
    <w:p w14:paraId="6EF4FF0B" w14:textId="77777777" w:rsidR="005D54D1" w:rsidRDefault="005D54D1" w:rsidP="005D54D1">
      <w:r>
        <w:t>Experience consuming and build REST APIs</w:t>
      </w:r>
    </w:p>
    <w:p w14:paraId="47E93E69" w14:textId="77777777" w:rsidR="005D54D1" w:rsidRDefault="005D54D1" w:rsidP="005D54D1">
      <w:r>
        <w:t>Strong SQL skills</w:t>
      </w:r>
    </w:p>
    <w:p w14:paraId="5A0C0DE5" w14:textId="77777777" w:rsidR="005D54D1" w:rsidRDefault="005D54D1" w:rsidP="005D54D1">
      <w:r>
        <w:t>Experience with ETL architecture and using ETL tools</w:t>
      </w:r>
    </w:p>
    <w:p w14:paraId="1B7DFC89" w14:textId="77777777" w:rsidR="005D54D1" w:rsidRDefault="005D54D1" w:rsidP="005D54D1">
      <w:r>
        <w:t>Experience writing multithreaded and high performant software</w:t>
      </w:r>
    </w:p>
    <w:p w14:paraId="4B4DCE4A" w14:textId="77777777" w:rsidR="005D54D1" w:rsidRDefault="005D54D1" w:rsidP="005D54D1">
      <w:r>
        <w:t>Experience with DevOps tools like Jenkins, Ansible, Artifactory and Consul</w:t>
      </w:r>
    </w:p>
    <w:p w14:paraId="02EFC168" w14:textId="77777777" w:rsidR="005D54D1" w:rsidRDefault="005D54D1" w:rsidP="005D54D1">
      <w:r>
        <w:t> </w:t>
      </w:r>
    </w:p>
    <w:p w14:paraId="42DB6210" w14:textId="77777777" w:rsidR="005D54D1" w:rsidRDefault="005D54D1" w:rsidP="005D54D1">
      <w:r>
        <w:t>Preferred Qualification</w:t>
      </w:r>
    </w:p>
    <w:p w14:paraId="754DCAE4" w14:textId="77777777" w:rsidR="005D54D1" w:rsidRDefault="005D54D1" w:rsidP="005D54D1">
      <w:r>
        <w:t> </w:t>
      </w:r>
    </w:p>
    <w:p w14:paraId="446D7DD2" w14:textId="77777777" w:rsidR="005D54D1" w:rsidRDefault="005D54D1" w:rsidP="005D54D1">
      <w:r>
        <w:t>AWS Solution Architect or Developer Certification</w:t>
      </w:r>
    </w:p>
    <w:p w14:paraId="3780B7D5" w14:textId="77777777" w:rsidR="005D54D1" w:rsidRDefault="005D54D1" w:rsidP="005D54D1">
      <w:r>
        <w:t>Knowledge of provider-sponsored health insurance systems/processes and the Healthcare industry</w:t>
      </w:r>
    </w:p>
    <w:p w14:paraId="60193859" w14:textId="77777777" w:rsidR="005D54D1" w:rsidRDefault="005D54D1" w:rsidP="005D54D1">
      <w:r>
        <w:t>Experience with Cloud Data Warehouse</w:t>
      </w:r>
    </w:p>
    <w:p w14:paraId="4293A398" w14:textId="77777777" w:rsidR="005D54D1" w:rsidRDefault="005D54D1" w:rsidP="005D54D1">
      <w:r>
        <w:t> </w:t>
      </w:r>
    </w:p>
    <w:p w14:paraId="34F7E253" w14:textId="62749D2A" w:rsidR="005D54D1" w:rsidRDefault="005D54D1" w:rsidP="005D54D1">
      <w:pPr>
        <w:spacing w:after="240"/>
      </w:pPr>
      <w:r>
        <w:t xml:space="preserve">If interested, please reply to </w:t>
      </w:r>
      <w:hyperlink r:id="rId5" w:history="1">
        <w:r w:rsidRPr="00157A84">
          <w:rPr>
            <w:rStyle w:val="Hyperlink"/>
          </w:rPr>
          <w:t>lisatoth@f1solutions.com</w:t>
        </w:r>
      </w:hyperlink>
      <w:r>
        <w:t xml:space="preserve"> with word resume and the best time to contact you.</w:t>
      </w:r>
    </w:p>
    <w:p w14:paraId="24B25768" w14:textId="77777777" w:rsidR="005D54D1" w:rsidRDefault="005D54D1"/>
    <w:sectPr w:rsidR="005D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D1"/>
    <w:rsid w:val="005D54D1"/>
    <w:rsid w:val="00A4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37FC"/>
  <w15:chartTrackingRefBased/>
  <w15:docId w15:val="{C3EF304F-6975-439F-9DD2-40BA4DB0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toth@f1solution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Toth</dc:creator>
  <cp:keywords/>
  <dc:description/>
  <cp:lastModifiedBy>Lisa Toth</cp:lastModifiedBy>
  <cp:revision>2</cp:revision>
  <dcterms:created xsi:type="dcterms:W3CDTF">2020-01-13T15:39:00Z</dcterms:created>
  <dcterms:modified xsi:type="dcterms:W3CDTF">2020-01-13T15:39:00Z</dcterms:modified>
</cp:coreProperties>
</file>